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2-6区五层结构混凝土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C018DC"/>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